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FAE8" w14:textId="77777777" w:rsidR="00DA060B" w:rsidRDefault="006E1F15"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年“广艺学子看世界”海外文化研习项目拟选派学生名单</w:t>
      </w:r>
    </w:p>
    <w:tbl>
      <w:tblPr>
        <w:tblStyle w:val="a9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4536"/>
        <w:gridCol w:w="1985"/>
        <w:gridCol w:w="1842"/>
        <w:gridCol w:w="2552"/>
      </w:tblGrid>
      <w:tr w:rsidR="006E1F15" w14:paraId="42396C9F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656A7537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401F9E24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0298C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536" w:type="dxa"/>
            <w:vAlign w:val="center"/>
          </w:tcPr>
          <w:p w14:paraId="36ABF1FF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学院、年级、专业</w:t>
            </w:r>
          </w:p>
        </w:tc>
        <w:tc>
          <w:tcPr>
            <w:tcW w:w="1985" w:type="dxa"/>
            <w:vAlign w:val="center"/>
          </w:tcPr>
          <w:p w14:paraId="7D6F861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派往国家或地区</w:t>
            </w:r>
          </w:p>
        </w:tc>
        <w:tc>
          <w:tcPr>
            <w:tcW w:w="1842" w:type="dxa"/>
            <w:vAlign w:val="center"/>
          </w:tcPr>
          <w:p w14:paraId="3A784B5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派往学校</w:t>
            </w:r>
          </w:p>
        </w:tc>
        <w:tc>
          <w:tcPr>
            <w:tcW w:w="2552" w:type="dxa"/>
            <w:vAlign w:val="center"/>
          </w:tcPr>
          <w:p w14:paraId="33EF35ED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学习起止时间</w:t>
            </w:r>
          </w:p>
        </w:tc>
      </w:tr>
      <w:tr w:rsidR="006E1F15" w14:paraId="2C1B4409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3008E794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0A8EE1B" w14:textId="003FB1A5" w:rsidR="006E1F15" w:rsidRDefault="006E1F15" w:rsidP="006E1F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邓</w:t>
            </w:r>
            <w:proofErr w:type="gramEnd"/>
            <w:r>
              <w:rPr>
                <w:rFonts w:hint="eastAsia"/>
                <w:szCs w:val="21"/>
              </w:rPr>
              <w:t>珺</w:t>
            </w:r>
            <w:proofErr w:type="gramStart"/>
            <w:r>
              <w:rPr>
                <w:rFonts w:hint="eastAsia"/>
                <w:szCs w:val="21"/>
              </w:rPr>
              <w:t>雯</w:t>
            </w:r>
            <w:proofErr w:type="gramEnd"/>
          </w:p>
        </w:tc>
        <w:tc>
          <w:tcPr>
            <w:tcW w:w="850" w:type="dxa"/>
            <w:vAlign w:val="center"/>
          </w:tcPr>
          <w:p w14:paraId="4BC37DBD" w14:textId="268EB34D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25BBA623" w14:textId="4B8158D4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人文学院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级艺术史论</w:t>
            </w:r>
          </w:p>
        </w:tc>
        <w:tc>
          <w:tcPr>
            <w:tcW w:w="1985" w:type="dxa"/>
            <w:vAlign w:val="center"/>
          </w:tcPr>
          <w:p w14:paraId="2AE14477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1F0C421A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3450B41E" w14:textId="3C39ACA9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1EDE6FA2" w14:textId="77777777" w:rsidTr="006E1F15">
        <w:trPr>
          <w:trHeight w:val="516"/>
        </w:trPr>
        <w:tc>
          <w:tcPr>
            <w:tcW w:w="993" w:type="dxa"/>
            <w:vAlign w:val="center"/>
          </w:tcPr>
          <w:p w14:paraId="2D0DE5E9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939F0EB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王栋</w:t>
            </w:r>
          </w:p>
        </w:tc>
        <w:tc>
          <w:tcPr>
            <w:tcW w:w="850" w:type="dxa"/>
            <w:vAlign w:val="center"/>
          </w:tcPr>
          <w:p w14:paraId="0EDC0F9C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2B4F9BE8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影视与传媒学院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级广告策划专业</w:t>
            </w:r>
          </w:p>
        </w:tc>
        <w:tc>
          <w:tcPr>
            <w:tcW w:w="1985" w:type="dxa"/>
            <w:vAlign w:val="center"/>
          </w:tcPr>
          <w:p w14:paraId="281CCAA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73974B6C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0E355783" w14:textId="0BA19B9A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613D2BB5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566D696D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3E7250B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方雨婷</w:t>
            </w:r>
          </w:p>
        </w:tc>
        <w:tc>
          <w:tcPr>
            <w:tcW w:w="850" w:type="dxa"/>
            <w:vAlign w:val="center"/>
          </w:tcPr>
          <w:p w14:paraId="428E64D3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6BBEDA47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影视与传媒学院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级摄影专业</w:t>
            </w:r>
          </w:p>
        </w:tc>
        <w:tc>
          <w:tcPr>
            <w:tcW w:w="1985" w:type="dxa"/>
            <w:vAlign w:val="center"/>
          </w:tcPr>
          <w:p w14:paraId="13C8B7A7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163A3DD7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53630F1C" w14:textId="51DB0C01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4CC494D0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02C2A569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00505AC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段文健</w:t>
            </w:r>
          </w:p>
        </w:tc>
        <w:tc>
          <w:tcPr>
            <w:tcW w:w="850" w:type="dxa"/>
            <w:vAlign w:val="center"/>
          </w:tcPr>
          <w:p w14:paraId="25B74F86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0472A03E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造型艺术学院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年装饰绘画专业</w:t>
            </w:r>
          </w:p>
        </w:tc>
        <w:tc>
          <w:tcPr>
            <w:tcW w:w="1985" w:type="dxa"/>
            <w:vAlign w:val="center"/>
          </w:tcPr>
          <w:p w14:paraId="3C7A289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35730570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18A46D76" w14:textId="5B6870E2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2CF518D0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2C8DCC07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6D8E190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苏华茵</w:t>
            </w:r>
          </w:p>
        </w:tc>
        <w:tc>
          <w:tcPr>
            <w:tcW w:w="850" w:type="dxa"/>
            <w:vAlign w:val="center"/>
          </w:tcPr>
          <w:p w14:paraId="595233EB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419E99B5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级音乐学专业</w:t>
            </w:r>
          </w:p>
        </w:tc>
        <w:tc>
          <w:tcPr>
            <w:tcW w:w="1985" w:type="dxa"/>
            <w:vAlign w:val="center"/>
          </w:tcPr>
          <w:p w14:paraId="7C7B9EB3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2D843316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43A8A8C9" w14:textId="50BF64DE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39803C22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51C5ADAA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27A44540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雨</w:t>
            </w:r>
          </w:p>
        </w:tc>
        <w:tc>
          <w:tcPr>
            <w:tcW w:w="850" w:type="dxa"/>
            <w:vAlign w:val="center"/>
          </w:tcPr>
          <w:p w14:paraId="640170B4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264D9C08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级作曲与作曲技术理论专业</w:t>
            </w:r>
          </w:p>
        </w:tc>
        <w:tc>
          <w:tcPr>
            <w:tcW w:w="1985" w:type="dxa"/>
            <w:vAlign w:val="center"/>
          </w:tcPr>
          <w:p w14:paraId="0A67B54D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47A30F02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558396DE" w14:textId="598D7F86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7D3D92C1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078FBBCC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3024339D" w14:textId="77777777" w:rsidR="006E1F15" w:rsidRDefault="006E1F15" w:rsidP="006E1F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黄保基</w:t>
            </w:r>
            <w:proofErr w:type="gramEnd"/>
          </w:p>
        </w:tc>
        <w:tc>
          <w:tcPr>
            <w:tcW w:w="850" w:type="dxa"/>
            <w:vAlign w:val="center"/>
          </w:tcPr>
          <w:p w14:paraId="77DCD1D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6D6B3411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级录音专业</w:t>
            </w:r>
          </w:p>
        </w:tc>
        <w:tc>
          <w:tcPr>
            <w:tcW w:w="1985" w:type="dxa"/>
            <w:vAlign w:val="center"/>
          </w:tcPr>
          <w:p w14:paraId="44B95FE5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16A0A77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2C4445F6" w14:textId="24622095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221F4135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3E33F2B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69F3596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陈丽因</w:t>
            </w:r>
          </w:p>
        </w:tc>
        <w:tc>
          <w:tcPr>
            <w:tcW w:w="850" w:type="dxa"/>
            <w:vAlign w:val="center"/>
          </w:tcPr>
          <w:p w14:paraId="37B8C497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465AB357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级钢琴表演专业</w:t>
            </w:r>
          </w:p>
        </w:tc>
        <w:tc>
          <w:tcPr>
            <w:tcW w:w="1985" w:type="dxa"/>
            <w:vAlign w:val="center"/>
          </w:tcPr>
          <w:p w14:paraId="209EEC52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0BDCC5DB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2F9F21A6" w14:textId="6388B2FE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2C89CB65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2415513E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60DA79D5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李灿房</w:t>
            </w:r>
          </w:p>
        </w:tc>
        <w:tc>
          <w:tcPr>
            <w:tcW w:w="850" w:type="dxa"/>
            <w:vAlign w:val="center"/>
          </w:tcPr>
          <w:p w14:paraId="3880D71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41C7763A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建筑艺术学院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级艺术与科技专业</w:t>
            </w:r>
          </w:p>
        </w:tc>
        <w:tc>
          <w:tcPr>
            <w:tcW w:w="1985" w:type="dxa"/>
            <w:vAlign w:val="center"/>
          </w:tcPr>
          <w:p w14:paraId="1C0F5AC0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14193CC3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273CC37B" w14:textId="0E47A354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4C941AEE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3D4CB9CF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4381050D" w14:textId="77777777" w:rsidR="006E1F15" w:rsidRDefault="006E1F15" w:rsidP="006E1F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李冰丽</w:t>
            </w:r>
            <w:proofErr w:type="gramEnd"/>
          </w:p>
        </w:tc>
        <w:tc>
          <w:tcPr>
            <w:tcW w:w="850" w:type="dxa"/>
            <w:vAlign w:val="center"/>
          </w:tcPr>
          <w:p w14:paraId="47ABAF2B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206BF098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设计学院</w:t>
            </w:r>
          </w:p>
        </w:tc>
        <w:tc>
          <w:tcPr>
            <w:tcW w:w="1985" w:type="dxa"/>
            <w:vAlign w:val="center"/>
          </w:tcPr>
          <w:p w14:paraId="67F9C73D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745D6F0F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3F7A94FA" w14:textId="6D5173F4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49DEE39D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68D9EEE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0BAE2674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谭善麟</w:t>
            </w:r>
          </w:p>
        </w:tc>
        <w:tc>
          <w:tcPr>
            <w:tcW w:w="850" w:type="dxa"/>
            <w:vAlign w:val="center"/>
          </w:tcPr>
          <w:p w14:paraId="3305D52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01CF2F09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舞蹈学院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级表演与教育专业</w:t>
            </w:r>
          </w:p>
        </w:tc>
        <w:tc>
          <w:tcPr>
            <w:tcW w:w="1985" w:type="dxa"/>
            <w:vAlign w:val="center"/>
          </w:tcPr>
          <w:p w14:paraId="044C1509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75CFA68D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3A356D78" w14:textId="68DA3872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2D16B68F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06CED960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4875FB76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张鸣烁</w:t>
            </w:r>
          </w:p>
        </w:tc>
        <w:tc>
          <w:tcPr>
            <w:tcW w:w="850" w:type="dxa"/>
            <w:vAlign w:val="center"/>
          </w:tcPr>
          <w:p w14:paraId="713CB18F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4074B708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舞蹈学院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级舞蹈编导班</w:t>
            </w:r>
          </w:p>
        </w:tc>
        <w:tc>
          <w:tcPr>
            <w:tcW w:w="1985" w:type="dxa"/>
            <w:vAlign w:val="center"/>
          </w:tcPr>
          <w:p w14:paraId="589E7FF4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539F8982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2A6B2036" w14:textId="16B46155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0C482A31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5B6669D5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02F70113" w14:textId="77777777" w:rsidR="006E1F15" w:rsidRDefault="006E1F15" w:rsidP="006E1F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何晴夏</w:t>
            </w:r>
            <w:proofErr w:type="gramEnd"/>
          </w:p>
        </w:tc>
        <w:tc>
          <w:tcPr>
            <w:tcW w:w="850" w:type="dxa"/>
            <w:vAlign w:val="center"/>
          </w:tcPr>
          <w:p w14:paraId="58F0F092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2E49F380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音乐教育学院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级音乐学（音乐教育）专业</w:t>
            </w:r>
          </w:p>
        </w:tc>
        <w:tc>
          <w:tcPr>
            <w:tcW w:w="1985" w:type="dxa"/>
            <w:vAlign w:val="center"/>
          </w:tcPr>
          <w:p w14:paraId="660F338A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70391E4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5A4A9DBF" w14:textId="2106AD48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31BAD471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47875E96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2F447098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解皓琛</w:t>
            </w:r>
          </w:p>
        </w:tc>
        <w:tc>
          <w:tcPr>
            <w:tcW w:w="850" w:type="dxa"/>
            <w:vAlign w:val="center"/>
          </w:tcPr>
          <w:p w14:paraId="6FA0315C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6F9294D3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音乐教育学院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级音乐学（音乐教育）专业</w:t>
            </w:r>
          </w:p>
        </w:tc>
        <w:tc>
          <w:tcPr>
            <w:tcW w:w="1985" w:type="dxa"/>
            <w:vAlign w:val="center"/>
          </w:tcPr>
          <w:p w14:paraId="65644CF9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53E9E31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4EB8F19F" w14:textId="18326DDD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70DCBF33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6774B56F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036160FC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</w:t>
            </w:r>
            <w:proofErr w:type="gramStart"/>
            <w:r>
              <w:rPr>
                <w:rFonts w:hint="eastAsia"/>
                <w:szCs w:val="21"/>
              </w:rPr>
              <w:t>秭</w:t>
            </w:r>
            <w:proofErr w:type="gramEnd"/>
            <w:r>
              <w:rPr>
                <w:rFonts w:hint="eastAsia"/>
                <w:szCs w:val="21"/>
              </w:rPr>
              <w:t>言</w:t>
            </w:r>
          </w:p>
        </w:tc>
        <w:tc>
          <w:tcPr>
            <w:tcW w:w="850" w:type="dxa"/>
            <w:vAlign w:val="center"/>
          </w:tcPr>
          <w:p w14:paraId="49D2481D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23254C97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年油画专业</w:t>
            </w:r>
          </w:p>
        </w:tc>
        <w:tc>
          <w:tcPr>
            <w:tcW w:w="1985" w:type="dxa"/>
            <w:vAlign w:val="center"/>
          </w:tcPr>
          <w:p w14:paraId="68F7FE57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0CE5465F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52C95A2A" w14:textId="61AD6E6E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7DC4C81D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5F9FED6E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15647000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马冲</w:t>
            </w:r>
          </w:p>
        </w:tc>
        <w:tc>
          <w:tcPr>
            <w:tcW w:w="850" w:type="dxa"/>
            <w:vAlign w:val="center"/>
          </w:tcPr>
          <w:p w14:paraId="49297E13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57D68315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级美术史论专业</w:t>
            </w:r>
          </w:p>
        </w:tc>
        <w:tc>
          <w:tcPr>
            <w:tcW w:w="1985" w:type="dxa"/>
            <w:vAlign w:val="center"/>
          </w:tcPr>
          <w:p w14:paraId="5B6F90D9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6214B4F7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4F6F434B" w14:textId="5572662C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3D670349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013DEE62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3FEEE42B" w14:textId="77777777" w:rsidR="006E1F15" w:rsidRDefault="006E1F15" w:rsidP="006E1F1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秦汉光</w:t>
            </w:r>
            <w:proofErr w:type="gramEnd"/>
          </w:p>
        </w:tc>
        <w:tc>
          <w:tcPr>
            <w:tcW w:w="850" w:type="dxa"/>
            <w:vAlign w:val="center"/>
          </w:tcPr>
          <w:p w14:paraId="4AB412CC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536" w:type="dxa"/>
            <w:vAlign w:val="center"/>
          </w:tcPr>
          <w:p w14:paraId="794204DB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中国画学院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级中国画（地域山水）专业</w:t>
            </w:r>
          </w:p>
        </w:tc>
        <w:tc>
          <w:tcPr>
            <w:tcW w:w="1985" w:type="dxa"/>
            <w:vAlign w:val="center"/>
          </w:tcPr>
          <w:p w14:paraId="74C14336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353C5FFC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683B19A4" w14:textId="20C69BA0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  <w:tr w:rsidR="006E1F15" w14:paraId="25AA7CF4" w14:textId="77777777" w:rsidTr="006E1F15">
        <w:trPr>
          <w:trHeight w:val="274"/>
        </w:trPr>
        <w:tc>
          <w:tcPr>
            <w:tcW w:w="993" w:type="dxa"/>
            <w:vAlign w:val="center"/>
          </w:tcPr>
          <w:p w14:paraId="33F5DD50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7A381F13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张芮嘉</w:t>
            </w:r>
          </w:p>
        </w:tc>
        <w:tc>
          <w:tcPr>
            <w:tcW w:w="850" w:type="dxa"/>
            <w:vAlign w:val="center"/>
          </w:tcPr>
          <w:p w14:paraId="560D1403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536" w:type="dxa"/>
            <w:vAlign w:val="center"/>
          </w:tcPr>
          <w:p w14:paraId="4EC59786" w14:textId="77777777" w:rsidR="006E1F15" w:rsidRDefault="006E1F15" w:rsidP="006E1F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中国画学院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级书法学专业</w:t>
            </w:r>
          </w:p>
        </w:tc>
        <w:tc>
          <w:tcPr>
            <w:tcW w:w="1985" w:type="dxa"/>
            <w:vAlign w:val="center"/>
          </w:tcPr>
          <w:p w14:paraId="0D52C0C1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</w:t>
            </w:r>
          </w:p>
        </w:tc>
        <w:tc>
          <w:tcPr>
            <w:tcW w:w="1842" w:type="dxa"/>
            <w:vAlign w:val="center"/>
          </w:tcPr>
          <w:p w14:paraId="3AB9741F" w14:textId="7777777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泰国艺术大学</w:t>
            </w:r>
          </w:p>
        </w:tc>
        <w:tc>
          <w:tcPr>
            <w:tcW w:w="2552" w:type="dxa"/>
            <w:vAlign w:val="center"/>
          </w:tcPr>
          <w:p w14:paraId="77A89217" w14:textId="7E4D0357" w:rsidR="006E1F15" w:rsidRDefault="006E1F15" w:rsidP="006E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2019.11.3-2019.11.14</w:t>
            </w:r>
          </w:p>
        </w:tc>
      </w:tr>
    </w:tbl>
    <w:p w14:paraId="18885E0E" w14:textId="77777777" w:rsidR="00DA060B" w:rsidRDefault="00DA060B">
      <w:pPr>
        <w:jc w:val="left"/>
        <w:rPr>
          <w:rFonts w:hint="eastAsia"/>
          <w:sz w:val="28"/>
          <w:szCs w:val="28"/>
        </w:rPr>
      </w:pPr>
    </w:p>
    <w:sectPr w:rsidR="00DA06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EE3"/>
    <w:rsid w:val="00025D7C"/>
    <w:rsid w:val="00034304"/>
    <w:rsid w:val="000515B5"/>
    <w:rsid w:val="000541DD"/>
    <w:rsid w:val="00054941"/>
    <w:rsid w:val="000641E7"/>
    <w:rsid w:val="00070980"/>
    <w:rsid w:val="0007424D"/>
    <w:rsid w:val="00090792"/>
    <w:rsid w:val="000B4528"/>
    <w:rsid w:val="000C68E6"/>
    <w:rsid w:val="000E3ED1"/>
    <w:rsid w:val="00126AB2"/>
    <w:rsid w:val="00145933"/>
    <w:rsid w:val="00161D6F"/>
    <w:rsid w:val="00166208"/>
    <w:rsid w:val="001663FD"/>
    <w:rsid w:val="00171540"/>
    <w:rsid w:val="00176EE3"/>
    <w:rsid w:val="001E2BFF"/>
    <w:rsid w:val="002224A0"/>
    <w:rsid w:val="00234B4F"/>
    <w:rsid w:val="00255387"/>
    <w:rsid w:val="0028086D"/>
    <w:rsid w:val="002824F5"/>
    <w:rsid w:val="00290BD2"/>
    <w:rsid w:val="002A3718"/>
    <w:rsid w:val="002A7CF9"/>
    <w:rsid w:val="002B0DF3"/>
    <w:rsid w:val="002B1376"/>
    <w:rsid w:val="002C6DC2"/>
    <w:rsid w:val="002F215A"/>
    <w:rsid w:val="0032525B"/>
    <w:rsid w:val="00334C68"/>
    <w:rsid w:val="003469E3"/>
    <w:rsid w:val="0036022B"/>
    <w:rsid w:val="0037554E"/>
    <w:rsid w:val="0040724A"/>
    <w:rsid w:val="0045691A"/>
    <w:rsid w:val="00474EF2"/>
    <w:rsid w:val="00483154"/>
    <w:rsid w:val="004C0900"/>
    <w:rsid w:val="00502F70"/>
    <w:rsid w:val="00505F9B"/>
    <w:rsid w:val="00515926"/>
    <w:rsid w:val="00531CF6"/>
    <w:rsid w:val="00540E53"/>
    <w:rsid w:val="00580BFE"/>
    <w:rsid w:val="0059227C"/>
    <w:rsid w:val="005931BE"/>
    <w:rsid w:val="005B5A85"/>
    <w:rsid w:val="005B6C3B"/>
    <w:rsid w:val="005F71D2"/>
    <w:rsid w:val="00614D9D"/>
    <w:rsid w:val="00641EA9"/>
    <w:rsid w:val="00660DAC"/>
    <w:rsid w:val="00677203"/>
    <w:rsid w:val="00677D83"/>
    <w:rsid w:val="00685BE7"/>
    <w:rsid w:val="006E1F15"/>
    <w:rsid w:val="006E3435"/>
    <w:rsid w:val="0074636A"/>
    <w:rsid w:val="00752068"/>
    <w:rsid w:val="00757A2E"/>
    <w:rsid w:val="007C4680"/>
    <w:rsid w:val="007D4307"/>
    <w:rsid w:val="007E58EE"/>
    <w:rsid w:val="008230F3"/>
    <w:rsid w:val="0082788A"/>
    <w:rsid w:val="00837BDA"/>
    <w:rsid w:val="00895EB9"/>
    <w:rsid w:val="008F759E"/>
    <w:rsid w:val="00912B8D"/>
    <w:rsid w:val="009C6ABC"/>
    <w:rsid w:val="009F278C"/>
    <w:rsid w:val="00A268D6"/>
    <w:rsid w:val="00A34CF7"/>
    <w:rsid w:val="00AA717C"/>
    <w:rsid w:val="00AD32FD"/>
    <w:rsid w:val="00AF5F5E"/>
    <w:rsid w:val="00B078B1"/>
    <w:rsid w:val="00B5178C"/>
    <w:rsid w:val="00B713A4"/>
    <w:rsid w:val="00C06385"/>
    <w:rsid w:val="00C3140E"/>
    <w:rsid w:val="00C43893"/>
    <w:rsid w:val="00C53EE4"/>
    <w:rsid w:val="00C74858"/>
    <w:rsid w:val="00C7555B"/>
    <w:rsid w:val="00C83453"/>
    <w:rsid w:val="00C97DDC"/>
    <w:rsid w:val="00CA6318"/>
    <w:rsid w:val="00CE5B14"/>
    <w:rsid w:val="00DA060B"/>
    <w:rsid w:val="00DB3B22"/>
    <w:rsid w:val="00DC0F3B"/>
    <w:rsid w:val="00DD3EB0"/>
    <w:rsid w:val="00DD55B9"/>
    <w:rsid w:val="00DD779C"/>
    <w:rsid w:val="00E06834"/>
    <w:rsid w:val="00E25594"/>
    <w:rsid w:val="00E461C2"/>
    <w:rsid w:val="00E52986"/>
    <w:rsid w:val="00E9174B"/>
    <w:rsid w:val="00E96DC1"/>
    <w:rsid w:val="00EA206F"/>
    <w:rsid w:val="00EC35BE"/>
    <w:rsid w:val="00EC3F5C"/>
    <w:rsid w:val="00EE433B"/>
    <w:rsid w:val="00EF6342"/>
    <w:rsid w:val="00F46750"/>
    <w:rsid w:val="00F77DA1"/>
    <w:rsid w:val="00F826E4"/>
    <w:rsid w:val="00F86B56"/>
    <w:rsid w:val="00F928D8"/>
    <w:rsid w:val="00FA506C"/>
    <w:rsid w:val="00FA594A"/>
    <w:rsid w:val="00FC1690"/>
    <w:rsid w:val="00FC2366"/>
    <w:rsid w:val="00FE0DDD"/>
    <w:rsid w:val="00FE2BA2"/>
    <w:rsid w:val="00FE7827"/>
    <w:rsid w:val="113E79EC"/>
    <w:rsid w:val="12BF7E48"/>
    <w:rsid w:val="14C7545F"/>
    <w:rsid w:val="15523AC7"/>
    <w:rsid w:val="1D092878"/>
    <w:rsid w:val="1FD8180D"/>
    <w:rsid w:val="30EF6529"/>
    <w:rsid w:val="33FC7C83"/>
    <w:rsid w:val="38CB414B"/>
    <w:rsid w:val="3E730FCF"/>
    <w:rsid w:val="44BC6912"/>
    <w:rsid w:val="454E2293"/>
    <w:rsid w:val="4ADA616D"/>
    <w:rsid w:val="69FD2D35"/>
    <w:rsid w:val="6BAA2C5A"/>
    <w:rsid w:val="6E403E06"/>
    <w:rsid w:val="70553719"/>
    <w:rsid w:val="740E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8A18"/>
  <w15:docId w15:val="{61EB3CC0-37FD-4D67-A5BA-36DD7A6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钟婕</dc:creator>
  <cp:lastModifiedBy>程 远冲</cp:lastModifiedBy>
  <cp:revision>47</cp:revision>
  <dcterms:created xsi:type="dcterms:W3CDTF">2016-02-24T07:45:00Z</dcterms:created>
  <dcterms:modified xsi:type="dcterms:W3CDTF">2022-02-25T04:54:00Z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